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2572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-1292860</wp:posOffset>
            </wp:positionH>
            <wp:positionV relativeFrom="paragraph">
              <wp:posOffset>-520700</wp:posOffset>
            </wp:positionV>
            <wp:extent cx="7723505" cy="9817735"/>
            <wp:effectExtent l="0" t="0" r="10795" b="12065"/>
            <wp:wrapNone/>
            <wp:docPr id="1" name="图片 1" descr="实习介绍信​ - 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习介绍信​ - 副本_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3505" cy="981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4D271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1068FC0">
      <w:pPr>
        <w:bidi w:val="0"/>
        <w:jc w:val="center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实习介绍信​</w:t>
      </w:r>
    </w:p>
    <w:p w14:paraId="02F0F646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致 [实习单位]：​</w:t>
      </w:r>
      <w:bookmarkStart w:id="0" w:name="_GoBack"/>
      <w:bookmarkEnd w:id="0"/>
    </w:p>
    <w:p w14:paraId="5794E2A0">
      <w:pPr>
        <w:bidi w:val="0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兹介绍我校人文与</w:t>
      </w:r>
      <w:r>
        <w:rPr>
          <w:rFonts w:hint="default" w:ascii="Times New Roman" w:hAnsi="Times New Roman" w:cs="Times New Roman"/>
          <w:lang w:val="en-US" w:eastAsia="zh-CN"/>
        </w:rPr>
        <w:t>社会科学</w:t>
      </w:r>
      <w:r>
        <w:rPr>
          <w:rFonts w:hint="default" w:ascii="Times New Roman" w:hAnsi="Times New Roman" w:cs="Times New Roman"/>
        </w:rPr>
        <w:t>学院 [年级][专业] 学生 [学生姓名]（学号：[学生学号]），前往贵单位参与 [实习岗位 / 实习方向] 相关实习工作，实习期限为 [XXXX 年 XX 月 XX 日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XXXX 年 XX 月 XX 日]。​</w:t>
      </w:r>
    </w:p>
    <w:p w14:paraId="333E13E5">
      <w:pPr>
        <w:bidi w:val="0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恳请贵单位给予该生实习指导与工作支持，协助其完成实习任务。实习期间，我校将与贵单位保持沟通，共同保障实习工作顺利开展。​</w:t>
      </w:r>
    </w:p>
    <w:p w14:paraId="3FCE2BA3">
      <w:pPr>
        <w:bidi w:val="0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感谢贵单位对我校人才培养工作的支持！​</w:t>
      </w:r>
    </w:p>
    <w:p w14:paraId="589924DD">
      <w:pPr>
        <w:bidi w:val="0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此致​</w:t>
      </w:r>
    </w:p>
    <w:p w14:paraId="60DF3633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敬礼！​</w:t>
      </w:r>
    </w:p>
    <w:p w14:paraId="06900A8B">
      <w:pPr>
        <w:bidi w:val="0"/>
        <w:ind w:firstLine="3200" w:firstLineChars="10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教师签字：</w:t>
      </w:r>
    </w:p>
    <w:p w14:paraId="2CAB823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8CDFD18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北京建筑大学人文与社会科学学院</w:t>
      </w:r>
      <w:r>
        <w:rPr>
          <w:rFonts w:hint="default" w:ascii="Times New Roman" w:hAnsi="Times New Roman" w:cs="Times New Roman"/>
        </w:rPr>
        <w:t>​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</w:rPr>
        <w:t>[XXXX 年 XX 月 XX 日]</w:t>
      </w:r>
    </w:p>
    <w:p w14:paraId="0C6E0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E3AC08-A910-4CD5-A2A7-6AF7327BBA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EF949D-AD2C-4CAE-9B63-428D43EDE5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7880"/>
    <w:rsid w:val="10002A20"/>
    <w:rsid w:val="14D11DD3"/>
    <w:rsid w:val="43FF28FD"/>
    <w:rsid w:val="512818B7"/>
    <w:rsid w:val="52701540"/>
    <w:rsid w:val="542D76E9"/>
    <w:rsid w:val="7AD4617C"/>
    <w:rsid w:val="7BB3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234</Characters>
  <Lines>0</Lines>
  <Paragraphs>0</Paragraphs>
  <TotalTime>11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2025-11-21T10:07:00Z</dcterms:created>
  <dc:creator>侯兴旺</dc:creator>
  <cp:lastModifiedBy>侯兴旺</cp:lastModifiedBy>
  <dcterms:modified xsi:type="dcterms:W3CDTF">2025-12-27T13:02:24Z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eyJoZGlkIjoiODFmMTJlY2ZhNDZiYzEwOTExNjhhNDE1MTUxZDA1ZTgiLCJ1c2VySWQiOiIyMjQxNzc2MzMifQ==</vt:lpwstr>
  </property>
  <property fmtid="{D5CDD505-2E9C-101B-9397-08002B2CF9AE}" pid="4" name="ICV">
    <vt:lpwstr>1F7E0CD64FEA4139AA8961076EFED1C6_12</vt:lpwstr>
  </property>
</Properties>
</file>